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Чудинцева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 -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ал. Николая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49К-1104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49К-1148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Евстигнеева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Мытно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Евстигнеева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Мытно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49К-1148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49К-1104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ал. Николая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Людогоща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(А-118)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